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5FD58" w14:textId="77777777" w:rsidR="00237673" w:rsidRPr="00B35A5B" w:rsidRDefault="00237673" w:rsidP="00237673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B35A5B">
        <w:rPr>
          <w:rStyle w:val="Strong"/>
          <w:sz w:val="28"/>
          <w:szCs w:val="28"/>
        </w:rPr>
        <w:t>Class GD-105            Your full name:</w:t>
      </w:r>
    </w:p>
    <w:p w14:paraId="4560571D" w14:textId="230F7969" w:rsidR="00237673" w:rsidRPr="00B35A5B" w:rsidRDefault="00237673" w:rsidP="00CE5A7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35A5B">
        <w:rPr>
          <w:rFonts w:ascii="Times New Roman" w:hAnsi="Times New Roman" w:cs="Times New Roman"/>
          <w:b/>
          <w:sz w:val="28"/>
          <w:szCs w:val="28"/>
        </w:rPr>
        <w:t>PROJECT #1: Analysis Paper</w:t>
      </w:r>
      <w:r w:rsidRPr="00B35A5B">
        <w:rPr>
          <w:rFonts w:ascii="Times New Roman" w:hAnsi="Times New Roman" w:cs="Times New Roman"/>
          <w:b/>
          <w:sz w:val="28"/>
          <w:szCs w:val="28"/>
        </w:rPr>
        <w:br/>
      </w:r>
      <w:r w:rsidR="005A1489" w:rsidRPr="00B35A5B">
        <w:rPr>
          <w:rFonts w:ascii="Times New Roman" w:hAnsi="Times New Roman" w:cs="Times New Roman"/>
          <w:sz w:val="28"/>
          <w:szCs w:val="28"/>
        </w:rPr>
        <w:t>Find an image</w:t>
      </w:r>
      <w:r w:rsidRPr="00B35A5B">
        <w:rPr>
          <w:rFonts w:ascii="Times New Roman" w:hAnsi="Times New Roman" w:cs="Times New Roman"/>
          <w:sz w:val="28"/>
          <w:szCs w:val="28"/>
        </w:rPr>
        <w:t xml:space="preserve"> that pertains your area of interest: cinem</w:t>
      </w:r>
      <w:r w:rsidR="005A1489" w:rsidRPr="00B35A5B">
        <w:rPr>
          <w:rFonts w:ascii="Times New Roman" w:hAnsi="Times New Roman" w:cs="Times New Roman"/>
          <w:sz w:val="28"/>
          <w:szCs w:val="28"/>
        </w:rPr>
        <w:t>a, game design, graphic design</w:t>
      </w:r>
      <w:r w:rsidRPr="00B35A5B">
        <w:rPr>
          <w:rFonts w:ascii="Times New Roman" w:hAnsi="Times New Roman" w:cs="Times New Roman"/>
          <w:sz w:val="28"/>
          <w:szCs w:val="28"/>
        </w:rPr>
        <w:t xml:space="preserve">, album cover, movie poster, etc. Do an image search through </w:t>
      </w:r>
      <w:proofErr w:type="spellStart"/>
      <w:r w:rsidR="005A1489" w:rsidRPr="00B35A5B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5A1489" w:rsidRPr="00B35A5B">
        <w:rPr>
          <w:rFonts w:ascii="Times New Roman" w:hAnsi="Times New Roman" w:cs="Times New Roman"/>
          <w:sz w:val="28"/>
          <w:szCs w:val="28"/>
        </w:rPr>
        <w:t xml:space="preserve">: </w:t>
      </w:r>
      <w:r w:rsidRPr="00B35A5B">
        <w:rPr>
          <w:rFonts w:ascii="Times New Roman" w:hAnsi="Times New Roman" w:cs="Times New Roman"/>
          <w:sz w:val="28"/>
          <w:szCs w:val="28"/>
        </w:rPr>
        <w:t>Google. Search for medium</w:t>
      </w:r>
      <w:r w:rsidR="005A1489" w:rsidRPr="00B35A5B">
        <w:rPr>
          <w:rFonts w:ascii="Times New Roman" w:hAnsi="Times New Roman" w:cs="Times New Roman"/>
          <w:sz w:val="28"/>
          <w:szCs w:val="28"/>
        </w:rPr>
        <w:t>/large</w:t>
      </w:r>
      <w:r w:rsidRPr="00B35A5B">
        <w:rPr>
          <w:rFonts w:ascii="Times New Roman" w:hAnsi="Times New Roman" w:cs="Times New Roman"/>
          <w:sz w:val="28"/>
          <w:szCs w:val="28"/>
        </w:rPr>
        <w:t xml:space="preserve"> sized pictures</w:t>
      </w:r>
      <w:r w:rsidR="00CE5A7F" w:rsidRPr="00B35A5B">
        <w:rPr>
          <w:rFonts w:ascii="Times New Roman" w:hAnsi="Times New Roman" w:cs="Times New Roman"/>
          <w:sz w:val="28"/>
          <w:szCs w:val="28"/>
        </w:rPr>
        <w:t xml:space="preserve"> (o</w:t>
      </w:r>
      <w:r w:rsidRPr="00B35A5B">
        <w:rPr>
          <w:rFonts w:ascii="Times New Roman" w:hAnsi="Times New Roman" w:cs="Times New Roman"/>
          <w:sz w:val="28"/>
          <w:szCs w:val="28"/>
        </w:rPr>
        <w:t>r scan an image</w:t>
      </w:r>
      <w:r w:rsidR="00CE5A7F" w:rsidRPr="00B35A5B">
        <w:rPr>
          <w:rFonts w:ascii="Times New Roman" w:hAnsi="Times New Roman" w:cs="Times New Roman"/>
          <w:sz w:val="28"/>
          <w:szCs w:val="28"/>
        </w:rPr>
        <w:t>), then i</w:t>
      </w:r>
      <w:r w:rsidR="005A1489" w:rsidRPr="00B35A5B">
        <w:rPr>
          <w:rFonts w:ascii="Times New Roman" w:hAnsi="Times New Roman" w:cs="Times New Roman"/>
          <w:sz w:val="28"/>
          <w:szCs w:val="28"/>
        </w:rPr>
        <w:t>nsert below:</w:t>
      </w:r>
    </w:p>
    <w:p w14:paraId="1BFAD17F" w14:textId="77777777" w:rsidR="00237673" w:rsidRPr="00B35A5B" w:rsidRDefault="00237673" w:rsidP="00C33957">
      <w:pPr>
        <w:pStyle w:val="NormalWeb"/>
        <w:rPr>
          <w:rStyle w:val="Strong"/>
          <w:sz w:val="28"/>
          <w:szCs w:val="28"/>
        </w:rPr>
      </w:pPr>
    </w:p>
    <w:p w14:paraId="0043C670" w14:textId="59FC6EC2" w:rsidR="00237673" w:rsidRPr="00B35A5B" w:rsidRDefault="005A1489" w:rsidP="005A1489">
      <w:pPr>
        <w:pStyle w:val="NormalWeb"/>
        <w:tabs>
          <w:tab w:val="left" w:pos="7120"/>
        </w:tabs>
        <w:rPr>
          <w:rStyle w:val="Strong"/>
          <w:sz w:val="28"/>
          <w:szCs w:val="28"/>
        </w:rPr>
      </w:pPr>
      <w:r w:rsidRPr="00B35A5B">
        <w:rPr>
          <w:rStyle w:val="Strong"/>
          <w:sz w:val="28"/>
          <w:szCs w:val="28"/>
        </w:rPr>
        <w:tab/>
      </w:r>
    </w:p>
    <w:p w14:paraId="43206D3C" w14:textId="77777777" w:rsidR="00121664" w:rsidRPr="00B35A5B" w:rsidRDefault="00121664" w:rsidP="00C33957">
      <w:pPr>
        <w:pStyle w:val="NormalWeb"/>
        <w:rPr>
          <w:rStyle w:val="Strong"/>
          <w:sz w:val="28"/>
          <w:szCs w:val="28"/>
        </w:rPr>
      </w:pPr>
    </w:p>
    <w:p w14:paraId="4E0B79A1" w14:textId="77777777" w:rsidR="00237673" w:rsidRPr="00B35A5B" w:rsidRDefault="00237673" w:rsidP="00C33957">
      <w:pPr>
        <w:pStyle w:val="NormalWeb"/>
        <w:rPr>
          <w:rStyle w:val="Strong"/>
          <w:sz w:val="28"/>
          <w:szCs w:val="28"/>
        </w:rPr>
      </w:pPr>
    </w:p>
    <w:p w14:paraId="2945EDC1" w14:textId="77777777" w:rsidR="00121664" w:rsidRPr="00B35A5B" w:rsidRDefault="00121664" w:rsidP="00C33957">
      <w:pPr>
        <w:pStyle w:val="NormalWeb"/>
        <w:rPr>
          <w:rStyle w:val="Strong"/>
          <w:sz w:val="28"/>
          <w:szCs w:val="28"/>
        </w:rPr>
      </w:pPr>
    </w:p>
    <w:p w14:paraId="7ABEDDE6" w14:textId="77777777" w:rsidR="00121664" w:rsidRPr="00B35A5B" w:rsidRDefault="00121664" w:rsidP="00C33957">
      <w:pPr>
        <w:pStyle w:val="NormalWeb"/>
        <w:rPr>
          <w:rStyle w:val="Strong"/>
          <w:sz w:val="28"/>
          <w:szCs w:val="28"/>
        </w:rPr>
      </w:pPr>
    </w:p>
    <w:p w14:paraId="7D90B8BB" w14:textId="77777777" w:rsidR="00121664" w:rsidRDefault="00121664" w:rsidP="00C33957">
      <w:pPr>
        <w:pStyle w:val="NormalWeb"/>
        <w:rPr>
          <w:rStyle w:val="Strong"/>
          <w:sz w:val="28"/>
          <w:szCs w:val="28"/>
        </w:rPr>
      </w:pPr>
    </w:p>
    <w:p w14:paraId="1D0C88FF" w14:textId="77777777" w:rsidR="00B35A5B" w:rsidRPr="00B35A5B" w:rsidRDefault="00B35A5B" w:rsidP="00C33957">
      <w:pPr>
        <w:pStyle w:val="NormalWeb"/>
        <w:rPr>
          <w:rStyle w:val="Strong"/>
          <w:sz w:val="28"/>
          <w:szCs w:val="28"/>
        </w:rPr>
      </w:pPr>
      <w:bookmarkStart w:id="0" w:name="_GoBack"/>
      <w:bookmarkEnd w:id="0"/>
    </w:p>
    <w:p w14:paraId="340BE435" w14:textId="77777777" w:rsidR="00121664" w:rsidRPr="00B35A5B" w:rsidRDefault="00121664" w:rsidP="00C33957">
      <w:pPr>
        <w:pStyle w:val="NormalWeb"/>
        <w:rPr>
          <w:rStyle w:val="Strong"/>
          <w:sz w:val="28"/>
          <w:szCs w:val="28"/>
        </w:rPr>
      </w:pPr>
    </w:p>
    <w:p w14:paraId="473E8BE9" w14:textId="77777777" w:rsidR="00121664" w:rsidRPr="00B35A5B" w:rsidRDefault="00121664" w:rsidP="00C33957">
      <w:pPr>
        <w:pStyle w:val="NormalWeb"/>
        <w:rPr>
          <w:rStyle w:val="Strong"/>
          <w:sz w:val="28"/>
          <w:szCs w:val="28"/>
        </w:rPr>
      </w:pPr>
    </w:p>
    <w:p w14:paraId="458A4E7F" w14:textId="77777777" w:rsidR="00121664" w:rsidRPr="00B35A5B" w:rsidRDefault="00121664" w:rsidP="00C33957">
      <w:pPr>
        <w:pStyle w:val="NormalWeb"/>
        <w:rPr>
          <w:rStyle w:val="Strong"/>
          <w:sz w:val="28"/>
          <w:szCs w:val="28"/>
        </w:rPr>
      </w:pPr>
    </w:p>
    <w:p w14:paraId="65F24AB5" w14:textId="77777777" w:rsidR="00121664" w:rsidRPr="00B35A5B" w:rsidRDefault="00121664" w:rsidP="00C33957">
      <w:pPr>
        <w:pStyle w:val="NormalWeb"/>
        <w:rPr>
          <w:rStyle w:val="Strong"/>
          <w:sz w:val="28"/>
          <w:szCs w:val="28"/>
        </w:rPr>
      </w:pPr>
    </w:p>
    <w:p w14:paraId="1B28E32A" w14:textId="77777777" w:rsidR="00121664" w:rsidRPr="00B35A5B" w:rsidRDefault="00121664" w:rsidP="00C33957">
      <w:pPr>
        <w:pStyle w:val="NormalWeb"/>
        <w:rPr>
          <w:rStyle w:val="Strong"/>
          <w:sz w:val="28"/>
          <w:szCs w:val="28"/>
        </w:rPr>
      </w:pPr>
    </w:p>
    <w:p w14:paraId="23B16346" w14:textId="77777777" w:rsidR="00CE5A7F" w:rsidRPr="00B35A5B" w:rsidRDefault="00CE5A7F" w:rsidP="00C33957">
      <w:pPr>
        <w:pStyle w:val="NormalWeb"/>
        <w:rPr>
          <w:rStyle w:val="Strong"/>
          <w:sz w:val="28"/>
          <w:szCs w:val="28"/>
        </w:rPr>
      </w:pPr>
    </w:p>
    <w:p w14:paraId="05C216DB" w14:textId="77777777" w:rsidR="005A1489" w:rsidRPr="00B35A5B" w:rsidRDefault="005A1489" w:rsidP="00C33957">
      <w:pPr>
        <w:pStyle w:val="NormalWeb"/>
        <w:rPr>
          <w:rStyle w:val="Strong"/>
          <w:sz w:val="28"/>
          <w:szCs w:val="28"/>
        </w:rPr>
      </w:pPr>
    </w:p>
    <w:p w14:paraId="2337F62D" w14:textId="77777777" w:rsidR="00A16B1C" w:rsidRPr="00B35A5B" w:rsidRDefault="00714291" w:rsidP="00A16B1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B35A5B">
        <w:rPr>
          <w:rStyle w:val="Strong"/>
          <w:sz w:val="28"/>
          <w:szCs w:val="28"/>
        </w:rPr>
        <w:lastRenderedPageBreak/>
        <w:t>Briefly explain what the image is (one sentence)</w:t>
      </w:r>
      <w:r w:rsidR="00A16B1C" w:rsidRPr="00B35A5B">
        <w:rPr>
          <w:rStyle w:val="Strong"/>
          <w:sz w:val="28"/>
          <w:szCs w:val="28"/>
        </w:rPr>
        <w:t>:</w:t>
      </w:r>
    </w:p>
    <w:p w14:paraId="34EBEA0D" w14:textId="77777777" w:rsidR="00237673" w:rsidRPr="00B35A5B" w:rsidRDefault="00237673" w:rsidP="00A16B1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14:paraId="597EB60F" w14:textId="77777777" w:rsidR="00237673" w:rsidRPr="00B35A5B" w:rsidRDefault="00237673" w:rsidP="00A16B1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14:paraId="673A3BC2" w14:textId="77777777" w:rsidR="00CE5A7F" w:rsidRPr="00B35A5B" w:rsidRDefault="00CE5A7F" w:rsidP="00A16B1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14:paraId="2485D85C" w14:textId="77777777" w:rsidR="00485DBE" w:rsidRPr="00B35A5B" w:rsidRDefault="00485DBE" w:rsidP="00A16B1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14:paraId="6D1B4645" w14:textId="77777777" w:rsidR="00237673" w:rsidRPr="00B35A5B" w:rsidRDefault="00237673" w:rsidP="00A16B1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  <w:r w:rsidRPr="00B35A5B">
        <w:rPr>
          <w:rStyle w:val="Strong"/>
          <w:sz w:val="28"/>
          <w:szCs w:val="28"/>
        </w:rPr>
        <w:t>Then answer the following questions.</w:t>
      </w:r>
    </w:p>
    <w:p w14:paraId="4A63C9B0" w14:textId="77777777" w:rsidR="00A16B1C" w:rsidRPr="00B35A5B" w:rsidRDefault="00A16B1C" w:rsidP="00A16B1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14:paraId="713D5241" w14:textId="6F406BEB" w:rsidR="00237673" w:rsidRPr="00B35A5B" w:rsidRDefault="005A1489" w:rsidP="002376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A5B">
        <w:rPr>
          <w:rFonts w:ascii="Times New Roman" w:hAnsi="Times New Roman" w:cs="Times New Roman"/>
          <w:sz w:val="28"/>
          <w:szCs w:val="28"/>
        </w:rPr>
        <w:t>Describe</w:t>
      </w:r>
      <w:r w:rsidR="007C2D78" w:rsidRPr="00B35A5B">
        <w:rPr>
          <w:rFonts w:ascii="Times New Roman" w:hAnsi="Times New Roman" w:cs="Times New Roman"/>
          <w:sz w:val="28"/>
          <w:szCs w:val="28"/>
        </w:rPr>
        <w:t xml:space="preserve"> how the artwork’s style and color scheme makes you feel. </w:t>
      </w:r>
    </w:p>
    <w:p w14:paraId="58898857" w14:textId="77777777" w:rsidR="007C2D78" w:rsidRPr="00B35A5B" w:rsidRDefault="007C2D78" w:rsidP="002376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404DD8" w14:textId="77777777" w:rsidR="007C2D78" w:rsidRPr="00B35A5B" w:rsidRDefault="007C2D78" w:rsidP="002376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F721F2" w14:textId="77777777" w:rsidR="00237673" w:rsidRPr="00B35A5B" w:rsidRDefault="00237673" w:rsidP="002376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DE2FE2" w14:textId="77777777" w:rsidR="007C2D78" w:rsidRPr="00B35A5B" w:rsidRDefault="007C2D78" w:rsidP="002376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DFCB50" w14:textId="5E11B1F7" w:rsidR="007C2D78" w:rsidRPr="00B35A5B" w:rsidRDefault="007C2D78" w:rsidP="002376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35A5B">
        <w:rPr>
          <w:rFonts w:ascii="Times New Roman" w:hAnsi="Times New Roman" w:cs="Times New Roman"/>
          <w:sz w:val="28"/>
          <w:szCs w:val="28"/>
        </w:rPr>
        <w:t xml:space="preserve">In your opinion, </w:t>
      </w:r>
      <w:r w:rsidR="00485DBE" w:rsidRPr="00B35A5B">
        <w:rPr>
          <w:rFonts w:ascii="Times New Roman" w:hAnsi="Times New Roman" w:cs="Times New Roman"/>
          <w:sz w:val="28"/>
          <w:szCs w:val="28"/>
        </w:rPr>
        <w:t>what it is trying to communicate, and is it effective?</w:t>
      </w:r>
    </w:p>
    <w:p w14:paraId="3D87B094" w14:textId="77777777" w:rsidR="007C2D78" w:rsidRPr="00B35A5B" w:rsidRDefault="007C2D78" w:rsidP="002376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8DE2A1" w14:textId="77777777" w:rsidR="007C2D78" w:rsidRPr="00B35A5B" w:rsidRDefault="007C2D78" w:rsidP="002376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3BEB30" w14:textId="77777777" w:rsidR="00237673" w:rsidRPr="00B35A5B" w:rsidRDefault="00237673" w:rsidP="002376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BA9330" w14:textId="77777777" w:rsidR="00237673" w:rsidRPr="00B35A5B" w:rsidRDefault="00237673" w:rsidP="00A16B1C">
      <w:pPr>
        <w:pStyle w:val="NormalWeb"/>
        <w:spacing w:before="0" w:beforeAutospacing="0" w:after="0" w:afterAutospacing="0"/>
        <w:rPr>
          <w:rStyle w:val="Strong"/>
          <w:sz w:val="28"/>
          <w:szCs w:val="28"/>
        </w:rPr>
      </w:pPr>
    </w:p>
    <w:p w14:paraId="537C0BDD" w14:textId="5342D832" w:rsidR="00485DBE" w:rsidRPr="00B35A5B" w:rsidRDefault="007C2D78" w:rsidP="00F979E0">
      <w:pPr>
        <w:pStyle w:val="NormalWeb"/>
        <w:contextualSpacing/>
        <w:rPr>
          <w:sz w:val="28"/>
          <w:szCs w:val="28"/>
        </w:rPr>
      </w:pPr>
      <w:r w:rsidRPr="00B35A5B">
        <w:rPr>
          <w:sz w:val="28"/>
          <w:szCs w:val="28"/>
        </w:rPr>
        <w:t>Is the artwork visually balanced, if so, h</w:t>
      </w:r>
      <w:r w:rsidR="00AC3E31" w:rsidRPr="00B35A5B">
        <w:rPr>
          <w:sz w:val="28"/>
          <w:szCs w:val="28"/>
        </w:rPr>
        <w:t>ow does the image achieve visual balance?</w:t>
      </w:r>
      <w:r w:rsidR="00DC01AD" w:rsidRPr="00B35A5B">
        <w:rPr>
          <w:sz w:val="28"/>
          <w:szCs w:val="28"/>
        </w:rPr>
        <w:t xml:space="preserve"> </w:t>
      </w:r>
    </w:p>
    <w:p w14:paraId="7F6EBC04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  <w:r w:rsidRPr="00B35A5B">
        <w:rPr>
          <w:sz w:val="28"/>
          <w:szCs w:val="28"/>
        </w:rPr>
        <w:t xml:space="preserve">If not, why? </w:t>
      </w:r>
      <w:r w:rsidR="00DC01AD" w:rsidRPr="00B35A5B">
        <w:rPr>
          <w:sz w:val="28"/>
          <w:szCs w:val="28"/>
        </w:rPr>
        <w:t>Is it symmetrical or asymmetrical?</w:t>
      </w:r>
      <w:r w:rsidR="00AC3E31" w:rsidRPr="00B35A5B">
        <w:rPr>
          <w:sz w:val="28"/>
          <w:szCs w:val="28"/>
        </w:rPr>
        <w:t xml:space="preserve"> </w:t>
      </w:r>
    </w:p>
    <w:p w14:paraId="06A9CE6F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3B613252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5F84BEDA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029AAB08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02A012B9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51FAFB41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1AD43DE5" w14:textId="77777777" w:rsidR="00485DBE" w:rsidRPr="00B35A5B" w:rsidRDefault="00F979E0" w:rsidP="00F979E0">
      <w:pPr>
        <w:pStyle w:val="NormalWeb"/>
        <w:contextualSpacing/>
        <w:rPr>
          <w:sz w:val="28"/>
          <w:szCs w:val="28"/>
        </w:rPr>
      </w:pPr>
      <w:r w:rsidRPr="00B35A5B">
        <w:rPr>
          <w:sz w:val="28"/>
          <w:szCs w:val="28"/>
        </w:rPr>
        <w:t xml:space="preserve">What is the focal point? </w:t>
      </w:r>
      <w:r w:rsidR="00485DBE" w:rsidRPr="00B35A5B">
        <w:rPr>
          <w:sz w:val="28"/>
          <w:szCs w:val="28"/>
        </w:rPr>
        <w:t xml:space="preserve">How is your eye guided in a particular way? </w:t>
      </w:r>
    </w:p>
    <w:p w14:paraId="3E31803F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0C11BD2B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1F92CAA7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5D752CB4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7340CC88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17F360C4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6ED3ED48" w14:textId="77777777" w:rsidR="00485DBE" w:rsidRPr="00B35A5B" w:rsidRDefault="00485DBE" w:rsidP="00F979E0">
      <w:pPr>
        <w:pStyle w:val="NormalWeb"/>
        <w:contextualSpacing/>
        <w:rPr>
          <w:sz w:val="28"/>
          <w:szCs w:val="28"/>
        </w:rPr>
      </w:pPr>
    </w:p>
    <w:p w14:paraId="4CB262B7" w14:textId="5B574651" w:rsidR="00C33957" w:rsidRPr="00B35A5B" w:rsidRDefault="00C33957" w:rsidP="00F979E0">
      <w:pPr>
        <w:pStyle w:val="NormalWeb"/>
        <w:contextualSpacing/>
        <w:rPr>
          <w:sz w:val="28"/>
          <w:szCs w:val="28"/>
        </w:rPr>
      </w:pPr>
      <w:r w:rsidRPr="00B35A5B">
        <w:rPr>
          <w:sz w:val="28"/>
          <w:szCs w:val="28"/>
        </w:rPr>
        <w:t>What are the main sources of visual weight? How</w:t>
      </w:r>
      <w:r w:rsidR="007C2D78" w:rsidRPr="00B35A5B">
        <w:rPr>
          <w:sz w:val="28"/>
          <w:szCs w:val="28"/>
        </w:rPr>
        <w:t xml:space="preserve"> </w:t>
      </w:r>
      <w:r w:rsidR="00485DBE" w:rsidRPr="00B35A5B">
        <w:rPr>
          <w:sz w:val="28"/>
          <w:szCs w:val="28"/>
        </w:rPr>
        <w:t>is it created?</w:t>
      </w:r>
    </w:p>
    <w:p w14:paraId="7281E8C9" w14:textId="77777777" w:rsidR="006C138B" w:rsidRPr="00B35A5B" w:rsidRDefault="006C138B" w:rsidP="00F979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C138B" w:rsidRPr="00B35A5B" w:rsidSect="00C6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C33957"/>
    <w:rsid w:val="00121664"/>
    <w:rsid w:val="00237673"/>
    <w:rsid w:val="003115ED"/>
    <w:rsid w:val="00485DBE"/>
    <w:rsid w:val="00597D62"/>
    <w:rsid w:val="005A1489"/>
    <w:rsid w:val="006C138B"/>
    <w:rsid w:val="00714291"/>
    <w:rsid w:val="007C2D78"/>
    <w:rsid w:val="0085307B"/>
    <w:rsid w:val="00A16B1C"/>
    <w:rsid w:val="00A36AAB"/>
    <w:rsid w:val="00AC3E31"/>
    <w:rsid w:val="00B00B63"/>
    <w:rsid w:val="00B35A5B"/>
    <w:rsid w:val="00C33957"/>
    <w:rsid w:val="00C641B5"/>
    <w:rsid w:val="00C97E04"/>
    <w:rsid w:val="00CE5A7F"/>
    <w:rsid w:val="00DC01AD"/>
    <w:rsid w:val="00DE6F39"/>
    <w:rsid w:val="00EA25AA"/>
    <w:rsid w:val="00F97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ACF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3957"/>
    <w:rPr>
      <w:b/>
      <w:bCs/>
    </w:rPr>
  </w:style>
  <w:style w:type="paragraph" w:styleId="NormalWeb">
    <w:name w:val="Normal (Web)"/>
    <w:basedOn w:val="Normal"/>
    <w:uiPriority w:val="99"/>
    <w:unhideWhenUsed/>
    <w:rsid w:val="00C3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D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39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125</Words>
  <Characters>715</Characters>
  <Application>Microsoft Macintosh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Dodson, Shelley</dc:creator>
  <cp:lastModifiedBy>winny wang</cp:lastModifiedBy>
  <cp:revision>19</cp:revision>
  <cp:lastPrinted>2015-01-07T22:17:00Z</cp:lastPrinted>
  <dcterms:created xsi:type="dcterms:W3CDTF">2012-01-11T17:08:00Z</dcterms:created>
  <dcterms:modified xsi:type="dcterms:W3CDTF">2015-01-07T22:23:00Z</dcterms:modified>
</cp:coreProperties>
</file>